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C775208" w14:textId="5501EBAF" w:rsidR="00A17EDE" w:rsidRPr="00A17EDE" w:rsidRDefault="00A17EDE" w:rsidP="00A17EDE">
      <w:r>
        <w:rPr>
          <w:b/>
          <w:bCs/>
        </w:rPr>
        <w:t>Create a Leave Management System using Copilot</w:t>
      </w:r>
    </w:p>
    <w:p w14:paraId="1892D579" w14:textId="77777777" w:rsidR="00A17EDE" w:rsidRPr="00A17EDE" w:rsidRDefault="00A17EDE" w:rsidP="00A17EDE">
      <w:r w:rsidRPr="00A17EDE">
        <w:t xml:space="preserve">You can easily use the options given to create your </w:t>
      </w:r>
      <w:proofErr w:type="gramStart"/>
      <w:r w:rsidRPr="00A17EDE">
        <w:t>Application</w:t>
      </w:r>
      <w:proofErr w:type="gramEnd"/>
      <w:r w:rsidRPr="00A17EDE">
        <w:t xml:space="preserve"> and have the experience of how it works. </w:t>
      </w:r>
      <w:r w:rsidRPr="00A17EDE">
        <w:br/>
      </w:r>
    </w:p>
    <w:p w14:paraId="54145142" w14:textId="77777777" w:rsidR="00A17EDE" w:rsidRPr="00A17EDE" w:rsidRDefault="00A17EDE" w:rsidP="00A17EDE">
      <w:r w:rsidRPr="00A17EDE">
        <w:t>But here we will be creating a Leave Management System Application.</w:t>
      </w:r>
    </w:p>
    <w:p w14:paraId="2A7E23B3" w14:textId="77777777" w:rsidR="00A17EDE" w:rsidRPr="00A17EDE" w:rsidRDefault="00A17EDE" w:rsidP="00A17EDE">
      <w:r w:rsidRPr="00A17EDE">
        <w:t> </w:t>
      </w:r>
    </w:p>
    <w:p w14:paraId="442C51E2" w14:textId="37397DB5" w:rsidR="00A17EDE" w:rsidRPr="00A17EDE" w:rsidRDefault="00A17EDE" w:rsidP="00A17EDE">
      <w:r w:rsidRPr="00A17EDE">
        <w:drawing>
          <wp:inline distT="0" distB="0" distL="0" distR="0" wp14:anchorId="57414BAC" wp14:editId="4EDAB408">
            <wp:extent cx="5731510" cy="2673350"/>
            <wp:effectExtent l="0" t="0" r="2540" b="0"/>
            <wp:docPr id="2060851175" name="Picture 22" descr="thumbnail image 11 of blog post titled &#10; &#10; &#10;  &#10; &#10; &#10; &#10;    &#10;  &#10;   &#10;    &#10;      &#10;       Get Started with Copilot on Microsoft Power Apps&#10;       &#10;      &#10;     &#10;   &#10;  &#10; &#10;   &#10; &#10; &#10; &#10; &#10; 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thumbnail image 11 of blog post titled &#10; &#10; &#10;  &#10; &#10; &#10; &#10;    &#10;  &#10;   &#10;    &#10;      &#10;       Get Started with Copilot on Microsoft Power Apps&#10;       &#10;      &#10;     &#10;   &#10;  &#10; &#10;   &#10; &#10; &#10; &#10; &#10; &#10;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7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4E2C5B" w14:textId="77777777" w:rsidR="00A17EDE" w:rsidRPr="00A17EDE" w:rsidRDefault="00A17EDE" w:rsidP="00A17EDE">
      <w:r w:rsidRPr="00A17EDE">
        <w:t> </w:t>
      </w:r>
    </w:p>
    <w:p w14:paraId="1908966C" w14:textId="77777777" w:rsidR="00A17EDE" w:rsidRPr="00A17EDE" w:rsidRDefault="00A17EDE" w:rsidP="00A17EDE">
      <w:r w:rsidRPr="00A17EDE">
        <w:t> </w:t>
      </w:r>
    </w:p>
    <w:p w14:paraId="797F6E58" w14:textId="2E7D9C0A" w:rsidR="00A17EDE" w:rsidRPr="00A17EDE" w:rsidRDefault="00A17EDE" w:rsidP="00A17EDE">
      <w:r w:rsidRPr="00A17EDE">
        <w:drawing>
          <wp:inline distT="0" distB="0" distL="0" distR="0" wp14:anchorId="7F00E876" wp14:editId="1256FEE7">
            <wp:extent cx="5731510" cy="2673350"/>
            <wp:effectExtent l="0" t="0" r="2540" b="0"/>
            <wp:docPr id="107461317" name="Picture 21" descr="thumbnail image 12 of blog post titled &#10; &#10; &#10;  &#10; &#10; &#10; &#10;    &#10;  &#10;   &#10;    &#10;      &#10;       Get Started with Copilot on Microsoft Power Apps&#10;       &#10;      &#10;     &#10;   &#10;  &#10; &#10;   &#10; &#10; &#10; &#10; &#10; 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thumbnail image 12 of blog post titled &#10; &#10; &#10;  &#10; &#10; &#10; &#10;    &#10;  &#10;   &#10;    &#10;      &#10;       Get Started with Copilot on Microsoft Power Apps&#10;       &#10;      &#10;     &#10;   &#10;  &#10; &#10;   &#10; &#10; &#10; &#10; &#10; &#10;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7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B92041" w14:textId="77777777" w:rsidR="00A17EDE" w:rsidRPr="00A17EDE" w:rsidRDefault="00A17EDE" w:rsidP="00A17EDE">
      <w:r w:rsidRPr="00A17EDE">
        <w:t> </w:t>
      </w:r>
    </w:p>
    <w:p w14:paraId="4F7B540F" w14:textId="77777777" w:rsidR="00A17EDE" w:rsidRPr="00A17EDE" w:rsidRDefault="00A17EDE" w:rsidP="00A17EDE">
      <w:r w:rsidRPr="00A17EDE">
        <w:t xml:space="preserve">On the text </w:t>
      </w:r>
      <w:proofErr w:type="spellStart"/>
      <w:r w:rsidRPr="00A17EDE">
        <w:t>boxt</w:t>
      </w:r>
      <w:proofErr w:type="spellEnd"/>
      <w:r w:rsidRPr="00A17EDE">
        <w:t>, enter </w:t>
      </w:r>
    </w:p>
    <w:p w14:paraId="49549A71" w14:textId="77777777" w:rsidR="00A17EDE" w:rsidRPr="00A17EDE" w:rsidRDefault="00A17EDE" w:rsidP="00A17EDE">
      <w:r w:rsidRPr="00A17EDE">
        <w:t> </w:t>
      </w:r>
    </w:p>
    <w:p w14:paraId="4DB5B678" w14:textId="77777777" w:rsidR="00A17EDE" w:rsidRPr="00A17EDE" w:rsidRDefault="00A17EDE" w:rsidP="00A17EDE">
      <w:r w:rsidRPr="00A17EDE">
        <w:t> </w:t>
      </w:r>
    </w:p>
    <w:p w14:paraId="4F25F621" w14:textId="77777777" w:rsidR="00A17EDE" w:rsidRPr="00A17EDE" w:rsidRDefault="00A17EDE" w:rsidP="00A17EDE">
      <w:r w:rsidRPr="00A17EDE">
        <w:lastRenderedPageBreak/>
        <w:t>Leave Management System</w:t>
      </w:r>
    </w:p>
    <w:p w14:paraId="7F42DE78" w14:textId="77777777" w:rsidR="00A17EDE" w:rsidRPr="00A17EDE" w:rsidRDefault="00A17EDE" w:rsidP="00A17EDE">
      <w:r w:rsidRPr="00A17EDE">
        <w:t>Wait for it to load</w:t>
      </w:r>
    </w:p>
    <w:p w14:paraId="435DA94A" w14:textId="77777777" w:rsidR="00A17EDE" w:rsidRPr="00A17EDE" w:rsidRDefault="00A17EDE" w:rsidP="00A17EDE">
      <w:r w:rsidRPr="00A17EDE">
        <w:t> </w:t>
      </w:r>
    </w:p>
    <w:p w14:paraId="7B3453EC" w14:textId="6D0592E7" w:rsidR="00A17EDE" w:rsidRPr="00A17EDE" w:rsidRDefault="00A17EDE" w:rsidP="00A17EDE">
      <w:r w:rsidRPr="00A17EDE">
        <w:drawing>
          <wp:inline distT="0" distB="0" distL="0" distR="0" wp14:anchorId="60E2F50B" wp14:editId="3702445E">
            <wp:extent cx="5731510" cy="2599055"/>
            <wp:effectExtent l="0" t="0" r="2540" b="0"/>
            <wp:docPr id="1116244141" name="Picture 20" descr="thumbnail image 13 of blog post titled &#10; &#10; &#10;  &#10; &#10; &#10; &#10;    &#10;  &#10;   &#10;    &#10;      &#10;       Get Started with Copilot on Microsoft Power Apps&#10;       &#10;      &#10;     &#10;   &#10;  &#10; &#10;   &#10; &#10; &#10; &#10; &#10; 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thumbnail image 13 of blog post titled &#10; &#10; &#10;  &#10; &#10; &#10; &#10;    &#10;  &#10;   &#10;    &#10;      &#10;       Get Started with Copilot on Microsoft Power Apps&#10;       &#10;      &#10;     &#10;   &#10;  &#10; &#10;   &#10; &#10; &#10; &#10; &#10; &#10;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99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846EFC" w14:textId="77777777" w:rsidR="00A17EDE" w:rsidRPr="00A17EDE" w:rsidRDefault="00A17EDE" w:rsidP="00A17EDE">
      <w:r w:rsidRPr="00A17EDE">
        <w:t> </w:t>
      </w:r>
    </w:p>
    <w:p w14:paraId="70A282E6" w14:textId="77777777" w:rsidR="00A17EDE" w:rsidRPr="00A17EDE" w:rsidRDefault="00A17EDE" w:rsidP="00A17EDE">
      <w:r w:rsidRPr="00A17EDE">
        <w:t> </w:t>
      </w:r>
    </w:p>
    <w:p w14:paraId="2584AB17" w14:textId="78E4DB03" w:rsidR="00A17EDE" w:rsidRPr="00A17EDE" w:rsidRDefault="00A17EDE" w:rsidP="00A17EDE">
      <w:r w:rsidRPr="00A17EDE">
        <w:drawing>
          <wp:inline distT="0" distB="0" distL="0" distR="0" wp14:anchorId="7DDFA2B3" wp14:editId="5B8ADA48">
            <wp:extent cx="5731510" cy="2799715"/>
            <wp:effectExtent l="0" t="0" r="2540" b="635"/>
            <wp:docPr id="1460348396" name="Picture 19" descr="thumbnail image 14 of blog post titled &#10; &#10; &#10;  &#10; &#10; &#10; &#10;    &#10;  &#10;   &#10;    &#10;      &#10;       Get Started with Copilot on Microsoft Power Apps&#10;       &#10;      &#10;     &#10;   &#10;  &#10; &#10;   &#10; &#10; &#10; &#10; &#10; 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thumbnail image 14 of blog post titled &#10; &#10; &#10;  &#10; &#10; &#10; &#10;    &#10;  &#10;   &#10;    &#10;      &#10;       Get Started with Copilot on Microsoft Power Apps&#10;       &#10;      &#10;     &#10;   &#10;  &#10; &#10;   &#10; &#10; &#10; &#10; &#10; &#10;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99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A45CCE" w14:textId="77777777" w:rsidR="00A17EDE" w:rsidRPr="00A17EDE" w:rsidRDefault="00A17EDE" w:rsidP="00A17EDE">
      <w:r w:rsidRPr="00A17EDE">
        <w:t> </w:t>
      </w:r>
    </w:p>
    <w:p w14:paraId="558947AA" w14:textId="77777777" w:rsidR="00A17EDE" w:rsidRPr="00A17EDE" w:rsidRDefault="00A17EDE" w:rsidP="00A17EDE">
      <w:r w:rsidRPr="00A17EDE">
        <w:br/>
        <w:t>Copilot creates a Leave Management System Dataverse Table with columns and a few populated data in the columns. </w:t>
      </w:r>
    </w:p>
    <w:p w14:paraId="0E8F3647" w14:textId="77777777" w:rsidR="00A17EDE" w:rsidRPr="00A17EDE" w:rsidRDefault="00A17EDE" w:rsidP="00A17EDE">
      <w:r w:rsidRPr="00A17EDE">
        <w:t> </w:t>
      </w:r>
    </w:p>
    <w:p w14:paraId="2721FC64" w14:textId="77777777" w:rsidR="00A17EDE" w:rsidRPr="00A17EDE" w:rsidRDefault="00A17EDE" w:rsidP="00A17EDE">
      <w:r w:rsidRPr="00A17EDE">
        <w:t>Column that has been created </w:t>
      </w:r>
    </w:p>
    <w:p w14:paraId="5DDC3D73" w14:textId="77777777" w:rsidR="00A17EDE" w:rsidRPr="00A17EDE" w:rsidRDefault="00A17EDE" w:rsidP="00A17EDE">
      <w:r w:rsidRPr="00A17EDE">
        <w:t>ID</w:t>
      </w:r>
    </w:p>
    <w:p w14:paraId="652E5CA9" w14:textId="77777777" w:rsidR="00A17EDE" w:rsidRPr="00A17EDE" w:rsidRDefault="00A17EDE" w:rsidP="00A17EDE">
      <w:r w:rsidRPr="00A17EDE">
        <w:lastRenderedPageBreak/>
        <w:t>Name </w:t>
      </w:r>
    </w:p>
    <w:p w14:paraId="3EA5B136" w14:textId="77777777" w:rsidR="00A17EDE" w:rsidRPr="00A17EDE" w:rsidRDefault="00A17EDE" w:rsidP="00A17EDE">
      <w:r w:rsidRPr="00A17EDE">
        <w:t>Leave Type </w:t>
      </w:r>
    </w:p>
    <w:p w14:paraId="758C3B15" w14:textId="77777777" w:rsidR="00A17EDE" w:rsidRPr="00A17EDE" w:rsidRDefault="00A17EDE" w:rsidP="00A17EDE">
      <w:r w:rsidRPr="00A17EDE">
        <w:t>Start Date </w:t>
      </w:r>
    </w:p>
    <w:p w14:paraId="1FC385FF" w14:textId="77777777" w:rsidR="00A17EDE" w:rsidRPr="00A17EDE" w:rsidRDefault="00A17EDE" w:rsidP="00A17EDE">
      <w:r w:rsidRPr="00A17EDE">
        <w:t>End Date </w:t>
      </w:r>
    </w:p>
    <w:p w14:paraId="2AF85ABC" w14:textId="77777777" w:rsidR="00A17EDE" w:rsidRPr="00A17EDE" w:rsidRDefault="00A17EDE" w:rsidP="00A17EDE">
      <w:r w:rsidRPr="00A17EDE">
        <w:t>Status</w:t>
      </w:r>
    </w:p>
    <w:p w14:paraId="14BDA2A2" w14:textId="77777777" w:rsidR="00A17EDE" w:rsidRPr="00A17EDE" w:rsidRDefault="00A17EDE" w:rsidP="00A17EDE">
      <w:r w:rsidRPr="00A17EDE">
        <w:t>Reason </w:t>
      </w:r>
    </w:p>
    <w:p w14:paraId="4A14ED81" w14:textId="77777777" w:rsidR="00A17EDE" w:rsidRPr="00A17EDE" w:rsidRDefault="00A17EDE" w:rsidP="00A17EDE">
      <w:r w:rsidRPr="00A17EDE">
        <w:t>Comment</w:t>
      </w:r>
    </w:p>
    <w:p w14:paraId="1FE840BC" w14:textId="77777777" w:rsidR="00A17EDE" w:rsidRPr="00A17EDE" w:rsidRDefault="00A17EDE" w:rsidP="00A17EDE">
      <w:r w:rsidRPr="00A17EDE">
        <w:t> </w:t>
      </w:r>
    </w:p>
    <w:p w14:paraId="2C084217" w14:textId="7AAF8D8B" w:rsidR="00A17EDE" w:rsidRPr="00A17EDE" w:rsidRDefault="00A17EDE" w:rsidP="00A17EDE">
      <w:r w:rsidRPr="00A17EDE">
        <w:drawing>
          <wp:inline distT="0" distB="0" distL="0" distR="0" wp14:anchorId="0771A8F6" wp14:editId="5D900F80">
            <wp:extent cx="5731510" cy="2828290"/>
            <wp:effectExtent l="0" t="0" r="2540" b="0"/>
            <wp:docPr id="1303967939" name="Picture 18" descr="thumbnail image 15 of blog post titled &#10; &#10; &#10;  &#10; &#10; &#10; &#10;    &#10;  &#10;   &#10;    &#10;      &#10;       Get Started with Copilot on Microsoft Power Apps&#10;       &#10;      &#10;     &#10;   &#10;  &#10; &#10;   &#10; &#10; &#10; &#10; &#10; 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thumbnail image 15 of blog post titled &#10; &#10; &#10;  &#10; &#10; &#10; &#10;    &#10;  &#10;   &#10;    &#10;      &#10;       Get Started with Copilot on Microsoft Power Apps&#10;       &#10;      &#10;     &#10;   &#10;  &#10; &#10;   &#10; &#10; &#10; &#10; &#10; &#10;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2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E20755" w14:textId="075F5997" w:rsidR="00A17EDE" w:rsidRPr="00A17EDE" w:rsidRDefault="00A17EDE" w:rsidP="00A17EDE">
      <w:r w:rsidRPr="00A17EDE">
        <w:t> </w:t>
      </w:r>
    </w:p>
    <w:p w14:paraId="1F403859" w14:textId="77777777" w:rsidR="00A17EDE" w:rsidRPr="00A17EDE" w:rsidRDefault="00A17EDE" w:rsidP="00A17EDE">
      <w:r w:rsidRPr="00A17EDE">
        <w:t>Let’s go ahead and create a new column by asking Copilot</w:t>
      </w:r>
    </w:p>
    <w:p w14:paraId="7DBE7A75" w14:textId="77777777" w:rsidR="00A17EDE" w:rsidRPr="00A17EDE" w:rsidRDefault="00A17EDE" w:rsidP="00A17EDE">
      <w:r w:rsidRPr="00A17EDE">
        <w:t> </w:t>
      </w:r>
    </w:p>
    <w:p w14:paraId="5B744181" w14:textId="77777777" w:rsidR="00A17EDE" w:rsidRPr="00A17EDE" w:rsidRDefault="00A17EDE" w:rsidP="00A17EDE">
      <w:r w:rsidRPr="00A17EDE">
        <w:t xml:space="preserve">On the chat at the </w:t>
      </w:r>
      <w:proofErr w:type="gramStart"/>
      <w:r w:rsidRPr="00A17EDE">
        <w:t>right hand</w:t>
      </w:r>
      <w:proofErr w:type="gramEnd"/>
      <w:r w:rsidRPr="00A17EDE">
        <w:t xml:space="preserve"> side, describe the column you want added to the Dataverse Table</w:t>
      </w:r>
    </w:p>
    <w:p w14:paraId="33C27311" w14:textId="77777777" w:rsidR="00A17EDE" w:rsidRDefault="00A17EDE" w:rsidP="00A17EDE"/>
    <w:p w14:paraId="1BB98FA6" w14:textId="0F2C5B97" w:rsidR="00A17EDE" w:rsidRPr="00A17EDE" w:rsidRDefault="00A17EDE" w:rsidP="00A17EDE">
      <w:pPr>
        <w:rPr>
          <w:b/>
          <w:bCs/>
        </w:rPr>
      </w:pPr>
      <w:r w:rsidRPr="00A17EDE">
        <w:rPr>
          <w:b/>
          <w:bCs/>
        </w:rPr>
        <w:t> Add the Performance Manager Column to the Table</w:t>
      </w:r>
    </w:p>
    <w:p w14:paraId="01BC0341" w14:textId="37F828A7" w:rsidR="00A17EDE" w:rsidRPr="00A17EDE" w:rsidRDefault="00A17EDE" w:rsidP="00A17EDE">
      <w:r w:rsidRPr="00A17EDE">
        <w:t> </w:t>
      </w:r>
    </w:p>
    <w:p w14:paraId="24D57416" w14:textId="77777777" w:rsidR="00A17EDE" w:rsidRPr="00A17EDE" w:rsidRDefault="00A17EDE" w:rsidP="00A17EDE">
      <w:r w:rsidRPr="00A17EDE">
        <w:t>Next, click on the icon </w:t>
      </w:r>
    </w:p>
    <w:p w14:paraId="5FAE0820" w14:textId="463C5ED7" w:rsidR="00A17EDE" w:rsidRPr="00A17EDE" w:rsidRDefault="00A17EDE" w:rsidP="00A17EDE">
      <w:r w:rsidRPr="00A17EDE">
        <w:lastRenderedPageBreak/>
        <w:t> </w:t>
      </w:r>
      <w:r w:rsidRPr="00A17EDE">
        <w:drawing>
          <wp:inline distT="0" distB="0" distL="0" distR="0" wp14:anchorId="2E6BA9A1" wp14:editId="2F31705E">
            <wp:extent cx="5731510" cy="2816860"/>
            <wp:effectExtent l="0" t="0" r="2540" b="2540"/>
            <wp:docPr id="1305496167" name="Picture 17" descr="thumbnail image 16 of blog post titled &#10; &#10; &#10;  &#10; &#10; &#10; &#10;    &#10;  &#10;   &#10;    &#10;      &#10;       Get Started with Copilot on Microsoft Power Apps&#10;       &#10;      &#10;     &#10;   &#10;  &#10; &#10;   &#10; &#10; &#10; &#10; &#10; 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thumbnail image 16 of blog post titled &#10; &#10; &#10;  &#10; &#10; &#10; &#10;    &#10;  &#10;   &#10;    &#10;      &#10;       Get Started with Copilot on Microsoft Power Apps&#10;       &#10;      &#10;     &#10;   &#10;  &#10; &#10;   &#10; &#10; &#10; &#10; &#10; &#10;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16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7AAE35" w14:textId="77777777" w:rsidR="00A17EDE" w:rsidRPr="00A17EDE" w:rsidRDefault="00A17EDE" w:rsidP="00A17EDE">
      <w:r w:rsidRPr="00A17EDE">
        <w:t> </w:t>
      </w:r>
    </w:p>
    <w:p w14:paraId="277A0764" w14:textId="77777777" w:rsidR="00A17EDE" w:rsidRPr="00A17EDE" w:rsidRDefault="00A17EDE" w:rsidP="00A17EDE">
      <w:r w:rsidRPr="00A17EDE">
        <w:t>The new column, Performance Manager has been created. </w:t>
      </w:r>
      <w:r w:rsidRPr="00A17EDE">
        <w:br/>
      </w:r>
    </w:p>
    <w:p w14:paraId="0F7A3C88" w14:textId="06455B44" w:rsidR="00A17EDE" w:rsidRPr="00A17EDE" w:rsidRDefault="00A17EDE" w:rsidP="00A17EDE">
      <w:r w:rsidRPr="00A17EDE">
        <w:drawing>
          <wp:inline distT="0" distB="0" distL="0" distR="0" wp14:anchorId="73574B2B" wp14:editId="6D844484">
            <wp:extent cx="5731510" cy="2834005"/>
            <wp:effectExtent l="0" t="0" r="2540" b="4445"/>
            <wp:docPr id="2131383136" name="Picture 16" descr="thumbnail image 17 of blog post titled &#10; &#10; &#10;  &#10; &#10; &#10; &#10;    &#10;  &#10;   &#10;    &#10;      &#10;       Get Started with Copilot on Microsoft Power Apps&#10;       &#10;      &#10;     &#10;   &#10;  &#10; &#10;   &#10; &#10; &#10; &#10; &#10; 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thumbnail image 17 of blog post titled &#10; &#10; &#10;  &#10; &#10; &#10; &#10;    &#10;  &#10;   &#10;    &#10;      &#10;       Get Started with Copilot on Microsoft Power Apps&#10;       &#10;      &#10;     &#10;   &#10;  &#10; &#10;   &#10; &#10; &#10; &#10; &#10; &#10;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34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FA8C5E" w14:textId="78B26BFB" w:rsidR="00A17EDE" w:rsidRPr="00A17EDE" w:rsidRDefault="00A17EDE" w:rsidP="00A17EDE">
      <w:r w:rsidRPr="00A17EDE">
        <w:t> </w:t>
      </w:r>
    </w:p>
    <w:p w14:paraId="3BE7B090" w14:textId="77777777" w:rsidR="00A17EDE" w:rsidRPr="00A17EDE" w:rsidRDefault="00A17EDE" w:rsidP="00A17EDE">
      <w:r w:rsidRPr="00A17EDE">
        <w:t>Click on Create app</w:t>
      </w:r>
    </w:p>
    <w:p w14:paraId="426D69EA" w14:textId="77777777" w:rsidR="00A17EDE" w:rsidRPr="00A17EDE" w:rsidRDefault="00A17EDE" w:rsidP="00A17EDE">
      <w:r w:rsidRPr="00A17EDE">
        <w:t> </w:t>
      </w:r>
    </w:p>
    <w:p w14:paraId="7A851B88" w14:textId="7EEAD9EA" w:rsidR="00A17EDE" w:rsidRPr="00A17EDE" w:rsidRDefault="00A17EDE" w:rsidP="00A17EDE">
      <w:r w:rsidRPr="00A17EDE">
        <w:lastRenderedPageBreak/>
        <w:drawing>
          <wp:inline distT="0" distB="0" distL="0" distR="0" wp14:anchorId="76EBADF9" wp14:editId="1338A3A6">
            <wp:extent cx="5731510" cy="2834005"/>
            <wp:effectExtent l="0" t="0" r="2540" b="4445"/>
            <wp:docPr id="492459662" name="Picture 15" descr="thumbnail image 18 of blog post titled &#10; &#10; &#10;  &#10; &#10; &#10; &#10;    &#10;  &#10;   &#10;    &#10;      &#10;       Get Started with Copilot on Microsoft Power Apps&#10;       &#10;      &#10;     &#10;   &#10;  &#10; &#10;   &#10; &#10; &#10; &#10; &#10; 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thumbnail image 18 of blog post titled &#10; &#10; &#10;  &#10; &#10; &#10; &#10;    &#10;  &#10;   &#10;    &#10;      &#10;       Get Started with Copilot on Microsoft Power Apps&#10;       &#10;      &#10;     &#10;   &#10;  &#10; &#10;   &#10; &#10; &#10; &#10; &#10; &#10;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34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7E3554" w14:textId="77777777" w:rsidR="00A17EDE" w:rsidRPr="00A17EDE" w:rsidRDefault="00A17EDE" w:rsidP="00A17EDE">
      <w:r w:rsidRPr="00A17EDE">
        <w:t> </w:t>
      </w:r>
    </w:p>
    <w:p w14:paraId="07D0BA5A" w14:textId="77777777" w:rsidR="00A17EDE" w:rsidRPr="00A17EDE" w:rsidRDefault="00A17EDE" w:rsidP="00A17EDE">
      <w:r w:rsidRPr="00A17EDE">
        <w:t> </w:t>
      </w:r>
    </w:p>
    <w:p w14:paraId="6D89B235" w14:textId="33AED631" w:rsidR="00A17EDE" w:rsidRPr="00A17EDE" w:rsidRDefault="00A17EDE" w:rsidP="00A17EDE">
      <w:r w:rsidRPr="00A17EDE">
        <w:drawing>
          <wp:inline distT="0" distB="0" distL="0" distR="0" wp14:anchorId="4A7E2550" wp14:editId="552626E4">
            <wp:extent cx="5731510" cy="2794000"/>
            <wp:effectExtent l="0" t="0" r="2540" b="6350"/>
            <wp:docPr id="1284907671" name="Picture 14" descr="thumbnail image 19 of blog post titled &#10; &#10; &#10;  &#10; &#10; &#10; &#10;    &#10;  &#10;   &#10;    &#10;      &#10;       Get Started with Copilot on Microsoft Power Apps&#10;       &#10;      &#10;     &#10;   &#10;  &#10; &#10;   &#10; &#10; &#10; &#10; &#10; 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thumbnail image 19 of blog post titled &#10; &#10; &#10;  &#10; &#10; &#10; &#10;    &#10;  &#10;   &#10;    &#10;      &#10;       Get Started with Copilot on Microsoft Power Apps&#10;       &#10;      &#10;     &#10;   &#10;  &#10; &#10;   &#10; &#10; &#10; &#10; &#10; &#10;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9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869F34" w14:textId="77777777" w:rsidR="00A17EDE" w:rsidRPr="00A17EDE" w:rsidRDefault="00A17EDE" w:rsidP="00A17EDE">
      <w:r w:rsidRPr="00A17EDE">
        <w:t> </w:t>
      </w:r>
    </w:p>
    <w:p w14:paraId="059662CA" w14:textId="77777777" w:rsidR="00A17EDE" w:rsidRPr="00A17EDE" w:rsidRDefault="00A17EDE" w:rsidP="00A17EDE">
      <w:r w:rsidRPr="00A17EDE">
        <w:t> </w:t>
      </w:r>
    </w:p>
    <w:p w14:paraId="75588B23" w14:textId="77777777" w:rsidR="00A17EDE" w:rsidRPr="00A17EDE" w:rsidRDefault="00A17EDE" w:rsidP="00A17EDE">
      <w:r w:rsidRPr="00A17EDE">
        <w:br/>
        <w:t>This creates a responsive Canvas apps application that has a Form and Gallery on the same screen. </w:t>
      </w:r>
      <w:r w:rsidRPr="00A17EDE">
        <w:br/>
      </w:r>
    </w:p>
    <w:p w14:paraId="60DEC0EA" w14:textId="6C70723B" w:rsidR="00A17EDE" w:rsidRPr="00A17EDE" w:rsidRDefault="00A17EDE" w:rsidP="00A17EDE">
      <w:r w:rsidRPr="00A17EDE">
        <w:lastRenderedPageBreak/>
        <w:drawing>
          <wp:inline distT="0" distB="0" distL="0" distR="0" wp14:anchorId="646A51A4" wp14:editId="5A7C4503">
            <wp:extent cx="5731510" cy="3224530"/>
            <wp:effectExtent l="0" t="0" r="2540" b="0"/>
            <wp:docPr id="347761663" name="Picture 13" descr="thumbnail image 20 of blog post titled &#10; &#10; &#10;  &#10; &#10; &#10; &#10;    &#10;  &#10;   &#10;    &#10;      &#10;       Get Started with Copilot on Microsoft Power Apps&#10;       &#10;      &#10;     &#10;   &#10;  &#10; &#10;   &#10; &#10; &#10; &#10; &#10; 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thumbnail image 20 of blog post titled &#10; &#10; &#10;  &#10; &#10; &#10; &#10;    &#10;  &#10;   &#10;    &#10;      &#10;       Get Started with Copilot on Microsoft Power Apps&#10;       &#10;      &#10;     &#10;   &#10;  &#10; &#10;   &#10; &#10; &#10; &#10; &#10; &#10;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9BACF2" w14:textId="77777777" w:rsidR="00A17EDE" w:rsidRPr="00A17EDE" w:rsidRDefault="00A17EDE" w:rsidP="00A17EDE">
      <w:r w:rsidRPr="00A17EDE">
        <w:t> </w:t>
      </w:r>
    </w:p>
    <w:p w14:paraId="5B4694E2" w14:textId="77777777" w:rsidR="00A17EDE" w:rsidRPr="00A17EDE" w:rsidRDefault="00A17EDE" w:rsidP="00A17EDE">
      <w:r w:rsidRPr="00A17EDE">
        <w:t> </w:t>
      </w:r>
    </w:p>
    <w:p w14:paraId="3DCA7B31" w14:textId="77777777" w:rsidR="00A17EDE" w:rsidRPr="00A17EDE" w:rsidRDefault="00A17EDE" w:rsidP="00A17EDE">
      <w:r w:rsidRPr="00A17EDE">
        <w:t> </w:t>
      </w:r>
    </w:p>
    <w:p w14:paraId="1BE4DF85" w14:textId="77777777" w:rsidR="00A17EDE" w:rsidRPr="00A17EDE" w:rsidRDefault="00A17EDE" w:rsidP="00A17EDE">
      <w:r w:rsidRPr="00A17EDE">
        <w:t>This video shows where you can enter the new data, edit the already existing data and delete the data. </w:t>
      </w:r>
    </w:p>
    <w:p w14:paraId="365FA731" w14:textId="77777777" w:rsidR="00A17EDE" w:rsidRPr="00A17EDE" w:rsidRDefault="00A17EDE" w:rsidP="00A17EDE">
      <w:r w:rsidRPr="00A17EDE">
        <w:t> </w:t>
      </w:r>
    </w:p>
    <w:p w14:paraId="0E9DCD48" w14:textId="3E6C69A0" w:rsidR="00A17EDE" w:rsidRPr="00A17EDE" w:rsidRDefault="00A17EDE" w:rsidP="00A17EDE">
      <w:r w:rsidRPr="00A17EDE">
        <w:drawing>
          <wp:inline distT="0" distB="0" distL="0" distR="0" wp14:anchorId="5DCAE9C7" wp14:editId="1E18F49A">
            <wp:extent cx="5731510" cy="3224530"/>
            <wp:effectExtent l="0" t="0" r="2540" b="0"/>
            <wp:docPr id="2104318110" name="Picture 12" descr="thumbnail image 21 of blog post titled &#10; &#10; &#10;  &#10; &#10; &#10; &#10;    &#10;  &#10;   &#10;    &#10;      &#10;       Get Started with Copilot on Microsoft Power Apps&#10;       &#10;      &#10;     &#10;   &#10;  &#10; &#10;   &#10; &#10; &#10; &#10; &#10; 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thumbnail image 21 of blog post titled &#10; &#10; &#10;  &#10; &#10; &#10; &#10;    &#10;  &#10;   &#10;    &#10;      &#10;       Get Started with Copilot on Microsoft Power Apps&#10;       &#10;      &#10;     &#10;   &#10;  &#10; &#10;   &#10; &#10; &#10; &#10; &#10; &#10;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D90BC3" w14:textId="77777777" w:rsidR="00A17EDE" w:rsidRPr="00A17EDE" w:rsidRDefault="00A17EDE" w:rsidP="00A17EDE">
      <w:r w:rsidRPr="00A17EDE">
        <w:t> </w:t>
      </w:r>
    </w:p>
    <w:p w14:paraId="5FA5120D" w14:textId="7A569199" w:rsidR="00A17EDE" w:rsidRPr="00A17EDE" w:rsidRDefault="00A17EDE" w:rsidP="00A17EDE">
      <w:r w:rsidRPr="00A17EDE">
        <w:lastRenderedPageBreak/>
        <w:br/>
      </w:r>
    </w:p>
    <w:p w14:paraId="5869A772" w14:textId="77777777" w:rsidR="003E4A5B" w:rsidRDefault="003E4A5B"/>
    <w:sectPr w:rsidR="003E4A5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17EDE"/>
    <w:rsid w:val="003E4A5B"/>
    <w:rsid w:val="007A6132"/>
    <w:rsid w:val="00A17EDE"/>
    <w:rsid w:val="00C21C1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EDD42C4"/>
  <w15:chartTrackingRefBased/>
  <w15:docId w15:val="{C1788EB8-C5E7-415B-AB1D-F25163BF01E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17ED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17ED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17EDE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17ED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17EDE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17ED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17ED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17ED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17ED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17EDE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17EDE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17EDE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17EDE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17EDE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17EDE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17EDE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17EDE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17EDE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17ED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17ED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17ED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17ED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17ED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17EDE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17EDE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17EDE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17ED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17EDE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17EDE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41077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180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gif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7</Pages>
  <Words>162</Words>
  <Characters>926</Characters>
  <Application>Microsoft Office Word</Application>
  <DocSecurity>0</DocSecurity>
  <Lines>7</Lines>
  <Paragraphs>2</Paragraphs>
  <ScaleCrop>false</ScaleCrop>
  <Company/>
  <LinksUpToDate>false</LinksUpToDate>
  <CharactersWithSpaces>1086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Jenkins NS</dc:creator>
  <cp:keywords/>
  <dc:description/>
  <cp:lastModifiedBy>Jenkins NS</cp:lastModifiedBy>
  <cp:revision>1</cp:revision>
  <dcterms:created xsi:type="dcterms:W3CDTF">2024-08-29T04:00:00Z</dcterms:created>
  <dcterms:modified xsi:type="dcterms:W3CDTF">2024-08-29T04:02:00Z</dcterms:modified>
</cp:coreProperties>
</file>